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03-06/2026/4491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Муром - г. Нижний Новгород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33.52.007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Муром, Владимирская область, г. Муром, ул. Московская, 94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Татарово, 38км, а/д «Муром – «Волга», 38км+421м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Фоминки, а/д «Муром – «Волга», 55км+737м (справа), 56км+673м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33092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«Остановочный пункт г. Гороховец», Владимирская область, г. Гороховец, ул. Гагарина,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 Муром, Владимирская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Войкова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 Муром, Владимирская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Механизаторов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Механизаторов.Владимирская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 ОП РЗ 17К-2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 ОП РЗ 17К-2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Татарово, Владимирская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 ОП РЗ 17К-2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 Фоминки, Владимирская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 Фоминки, Владимирская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 Фоминки, Владимирская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 ОП РЗ 17К-2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 (Волга) Москва-Владимир-Нижний Новгород-Казань-Уфа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Гороховец. Владимирская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Гороховец,Владимирская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Гороховец, Владимирская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 (Волга) Москва-Владимир-Нижний Новгород-Казань-Уфа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Мячково, Нижегородская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 (Волга) Москва-Владимир-Нижний Новгород-Казань-Уфа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 (Волга) Москва-Владимир-Нижний Новгород-Казань-Уфа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Чичерово, Нижегородская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 (Волга) Москва-Владимир-Нижний Новгород-Казань-Уфа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 (Волга) Москва-Владимир-Нижний Новгород-Казань-Уфа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Талашманово, Нижегородская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 (Волга) Москва-Владимир-Нижний Новгород-Казань-Уфа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Золино, Нижегородская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 (Волга) Москва-Владимир-Нижний Новгород-Казань-Уфа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Пыра, Нижегородская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 (Волга) Москва-Владимир-Нижний Новгород-Казань-Уфа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к. Лесной, Нижегородская область,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 (Волга) Москва-Владимир-Нижний Новгород-Казань-Уфа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Гнилицкие Дворики, Нижегородская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 (Волга) Москва-Владимир-Нижний Новгород-Казань-Уфа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Северный, Нижегородская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 (Волга) Москва-Владимир-Нижний Новгород-Казань-Уфа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Лесная Поляна,Нижегородская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22К-0101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22К-0101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Строителей, Нижегородская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22К-0101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22К-0101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22К-0101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Строителей, Нижегородская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22К-0101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 (Волга) Москва-Владимир-Нижний Новгород-Казань-Уфа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Лесная Поляна, Нижегородская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 (Волга) Москва-Владимир-Нижний Новгород-Казань-Уфа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Северный, Нижегородская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 (Волга) Москва-Владимир-Нижний Новгород-Казань-Уфа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Гнилицкие Дворики,Нижегородская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 (Волга) Москва-Владимир-Нижний Новгород-Казань-Уфа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к. Лесной, Нижегородская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 (Волга) Москва-Владимир-Нижний Новгород-Казань-Уфа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Пыра, Нижегородская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 (Волга) Москва-Владимир-Нижний Новгород-Казань-Уфа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Золино, Нижегородская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 (Волга) Москва-Владимир-Нижний Новгород-Казань-Уфа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 (Волга) Москва-Владимир-Нижний Новгород-Казань-Уфа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Талашманово, Нижегородская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 (Волга) Москва-Владимир-Нижний Новгород-Казань-Уфа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 (Волга) Москва-Владимир-Нижний Новгород-Казань-Уфа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Чичерово, Нижегородская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 (Волга) Москва-Владимир-Нижний Новгород-Казань-Уфа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Мячково, Нижегородская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 (Волга) Москва-Владимир-Нижний Новгород-Казань-Уфа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Гороховец, Владимирская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Гороховец, Владимирская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Гороховец, Владимирская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 (Волга) Москва-Владимир-Нижний Новгород-Казань-Уфа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 ОП РЗ 17К-2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 Фоминки, Владимирская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 Фоминки. Владимирская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 Фоминки.Владимирская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 ОП РЗ 17К-2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 ОП РЗ 17К-2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Татарово.Владимирская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 ОП РЗ 17К-2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Механизаторов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Механизаторов,Владимирская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 Войкова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 Муром. Владимирская область,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 Муром, Владимирская область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малый (ОМ)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33092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33092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17:31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17:49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